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0" w:rsidRDefault="008F7A5D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1215" r:id="rId7"/>
        </w:pict>
      </w:r>
      <w:r w:rsidR="002F16F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30" w:rsidRDefault="00FD2330" w:rsidP="00FD233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D2330" w:rsidRDefault="00FD2330" w:rsidP="00FD233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FD2330" w:rsidRDefault="00FD2330" w:rsidP="00FD233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D2330" w:rsidRDefault="00FD2330" w:rsidP="00FD23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D2330" w:rsidRDefault="00FD2330" w:rsidP="00FD233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D2330" w:rsidRDefault="00FD2330" w:rsidP="00FD233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FD2330" w:rsidRDefault="00FD2330" w:rsidP="00FD233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D2330" w:rsidRDefault="00FD2330" w:rsidP="00FD23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bookmarkStart w:id="0" w:name="_GoBack"/>
      <w:bookmarkEnd w:id="0"/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D2330" w:rsidRDefault="00FD2330" w:rsidP="00FD23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F7A5D">
        <w:rPr>
          <w:b/>
        </w:rPr>
        <w:t xml:space="preserve">от  </w:t>
      </w:r>
      <w:r w:rsidR="00C9431D" w:rsidRPr="00C9431D">
        <w:rPr>
          <w:b/>
          <w:sz w:val="28"/>
          <w:szCs w:val="28"/>
        </w:rPr>
        <w:t>11.09.2017</w:t>
      </w:r>
      <w:r w:rsidR="008F7A5D">
        <w:rPr>
          <w:b/>
          <w:sz w:val="28"/>
          <w:szCs w:val="28"/>
        </w:rPr>
        <w:t xml:space="preserve">  </w:t>
      </w:r>
      <w:r w:rsidRPr="00C9431D">
        <w:rPr>
          <w:b/>
          <w:sz w:val="28"/>
          <w:szCs w:val="28"/>
        </w:rPr>
        <w:t>№</w:t>
      </w:r>
      <w:r w:rsidR="008F7A5D">
        <w:rPr>
          <w:b/>
          <w:sz w:val="28"/>
          <w:szCs w:val="28"/>
        </w:rPr>
        <w:t xml:space="preserve">  </w:t>
      </w:r>
      <w:r w:rsidR="00C9431D" w:rsidRPr="00C9431D">
        <w:rPr>
          <w:b/>
          <w:sz w:val="28"/>
          <w:szCs w:val="28"/>
        </w:rPr>
        <w:t>68</w:t>
      </w:r>
    </w:p>
    <w:p w:rsidR="00FD2330" w:rsidRDefault="00FD2330" w:rsidP="00FD233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rFonts w:eastAsia="Times New Roman CYR" w:cs="Times New Roman CYR"/>
          <w:b/>
          <w:bCs/>
          <w:sz w:val="28"/>
          <w:szCs w:val="28"/>
        </w:rPr>
        <w:t>№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0803AF">
        <w:rPr>
          <w:rFonts w:eastAsia="Times New Roman CYR" w:cs="Times New Roman CYR"/>
          <w:b/>
          <w:bCs/>
          <w:sz w:val="28"/>
          <w:szCs w:val="28"/>
        </w:rPr>
        <w:t>от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sz w:val="28"/>
          <w:szCs w:val="28"/>
        </w:rPr>
        <w:t>№</w:t>
      </w:r>
      <w:r w:rsidR="000803AF">
        <w:rPr>
          <w:sz w:val="28"/>
          <w:szCs w:val="28"/>
        </w:rPr>
        <w:t xml:space="preserve"> 50 </w:t>
      </w:r>
      <w:r w:rsidRPr="000803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03AF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9"/>
        <w:gridCol w:w="1984"/>
        <w:gridCol w:w="1418"/>
        <w:gridCol w:w="1843"/>
        <w:gridCol w:w="1275"/>
        <w:gridCol w:w="1647"/>
      </w:tblGrid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 xml:space="preserve">Объемы </w:t>
            </w:r>
            <w:r w:rsidRPr="00D76AF5">
              <w:rPr>
                <w:color w:val="000000" w:themeColor="text1"/>
              </w:rPr>
              <w:lastRenderedPageBreak/>
              <w:t>финансирования</w:t>
            </w:r>
          </w:p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lastRenderedPageBreak/>
              <w:t xml:space="preserve">Объем </w:t>
            </w:r>
            <w:r w:rsidRPr="00D76AF5">
              <w:rPr>
                <w:color w:val="000000" w:themeColor="text1"/>
              </w:rPr>
              <w:lastRenderedPageBreak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lastRenderedPageBreak/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jc w:val="center"/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всего</w:t>
            </w:r>
          </w:p>
        </w:tc>
      </w:tr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D76AF5" w:rsidRDefault="000803AF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D76AF5" w:rsidP="00BC2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D76AF5" w:rsidP="00BC2F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1045,00000</w:t>
            </w:r>
          </w:p>
        </w:tc>
      </w:tr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0803AF" w:rsidP="00BC2F80">
            <w:pPr>
              <w:rPr>
                <w:b/>
                <w:color w:val="000000" w:themeColor="text1"/>
              </w:rPr>
            </w:pPr>
            <w:r w:rsidRPr="00D76AF5">
              <w:rPr>
                <w:b/>
                <w:color w:val="000000" w:themeColor="text1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D76AF5" w:rsidP="00BC2F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b/>
                <w:color w:val="000000" w:themeColor="text1"/>
              </w:rPr>
            </w:pPr>
            <w:r w:rsidRPr="00D76AF5">
              <w:rPr>
                <w:b/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D76AF5" w:rsidP="00BC2F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1045,00000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692"/>
        <w:gridCol w:w="1276"/>
        <w:gridCol w:w="1275"/>
        <w:gridCol w:w="851"/>
        <w:gridCol w:w="2693"/>
      </w:tblGrid>
      <w:tr w:rsidR="00FD2330" w:rsidRPr="0029428F" w:rsidTr="00D76AF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D76AF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D76AF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D76AF5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D76AF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D76AF5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D76AF5">
        <w:rPr>
          <w:sz w:val="28"/>
          <w:szCs w:val="28"/>
        </w:rPr>
        <w:t>1045</w:t>
      </w:r>
      <w:r>
        <w:rPr>
          <w:sz w:val="28"/>
          <w:szCs w:val="28"/>
        </w:rPr>
        <w:t xml:space="preserve">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595,00000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76AF5">
        <w:rPr>
          <w:sz w:val="28"/>
          <w:szCs w:val="28"/>
        </w:rPr>
        <w:t>450</w:t>
      </w:r>
      <w:r>
        <w:rPr>
          <w:sz w:val="28"/>
          <w:szCs w:val="28"/>
        </w:rPr>
        <w:t>,00</w:t>
      </w:r>
      <w:r w:rsidR="00D76AF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67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0F479E">
        <w:rPr>
          <w:sz w:val="28"/>
          <w:szCs w:val="28"/>
        </w:rPr>
        <w:t>Сидельников</w:t>
      </w:r>
      <w:proofErr w:type="spellEnd"/>
      <w:r w:rsidRPr="000F479E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0F479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D2330" w:rsidRDefault="00FD2330" w:rsidP="00FD2330"/>
    <w:sectPr w:rsidR="00FD233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0"/>
    <w:rsid w:val="000803AF"/>
    <w:rsid w:val="00084F49"/>
    <w:rsid w:val="00295118"/>
    <w:rsid w:val="002F16FB"/>
    <w:rsid w:val="00342030"/>
    <w:rsid w:val="003F5EF6"/>
    <w:rsid w:val="005A2512"/>
    <w:rsid w:val="005A4764"/>
    <w:rsid w:val="008F7A5D"/>
    <w:rsid w:val="00AA1BED"/>
    <w:rsid w:val="00C9431D"/>
    <w:rsid w:val="00D76AF5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2017-09-07T13:07:00Z</dcterms:created>
  <dcterms:modified xsi:type="dcterms:W3CDTF">2017-10-20T12:14:00Z</dcterms:modified>
</cp:coreProperties>
</file>